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2973D" w14:textId="77777777" w:rsidR="009A44E4" w:rsidRPr="00475FD6" w:rsidRDefault="009A44E4" w:rsidP="009A44E4">
      <w:pPr>
        <w:ind w:hanging="288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75FD6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ใบสำคัญรับเงิน</w:t>
      </w:r>
    </w:p>
    <w:p w14:paraId="59B0C96A" w14:textId="77777777" w:rsidR="009A44E4" w:rsidRDefault="009A44E4" w:rsidP="009A44E4"/>
    <w:tbl>
      <w:tblPr>
        <w:tblW w:w="943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8"/>
      </w:tblGrid>
      <w:tr w:rsidR="009A44E4" w14:paraId="4C4CE676" w14:textId="77777777" w:rsidTr="009E73F6">
        <w:trPr>
          <w:trHeight w:val="10980"/>
        </w:trPr>
        <w:tc>
          <w:tcPr>
            <w:tcW w:w="9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C192" w14:textId="77777777" w:rsidR="009A44E4" w:rsidRDefault="009A44E4" w:rsidP="009E73F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ที่ กรมคุ้มครองสิทธิและเสรีภาพ</w:t>
            </w:r>
          </w:p>
          <w:p w14:paraId="1FADE49E" w14:textId="77777777" w:rsidR="009A44E4" w:rsidRDefault="009A44E4" w:rsidP="009E73F6">
            <w:pPr>
              <w:tabs>
                <w:tab w:val="left" w:pos="719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6D284E7F" w14:textId="77777777" w:rsidR="009A44E4" w:rsidRDefault="009A44E4" w:rsidP="009E73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585AD1" w14:textId="77777777" w:rsidR="009A44E4" w:rsidRDefault="009A44E4" w:rsidP="009E73F6">
            <w:pPr>
              <w:tabs>
                <w:tab w:val="left" w:pos="847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เดือน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  <w:lang w:val="th-TH"/>
              </w:rPr>
              <w:t xml:space="preserve">            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พ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ศ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           </w:t>
            </w:r>
          </w:p>
          <w:p w14:paraId="5EA0E75B" w14:textId="77777777" w:rsidR="009A44E4" w:rsidRDefault="009A44E4" w:rsidP="009E73F6">
            <w:pPr>
              <w:tabs>
                <w:tab w:val="left" w:pos="847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5DD86952" w14:textId="77777777" w:rsidR="009A44E4" w:rsidRDefault="009A44E4" w:rsidP="009E73F6">
            <w:pPr>
              <w:tabs>
                <w:tab w:val="left" w:pos="536"/>
              </w:tabs>
              <w:jc w:val="thaiDistribute"/>
              <w:rPr>
                <w:rFonts w:ascii="TH SarabunIT๙" w:hAnsi="TH SarabunIT๙" w:cs="TH SarabunIT๙"/>
                <w:spacing w:val="-2"/>
                <w:sz w:val="32"/>
                <w:szCs w:val="32"/>
                <w:lang w:val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pacing w:val="-2"/>
                <w:sz w:val="32"/>
                <w:szCs w:val="32"/>
                <w:cs/>
                <w:lang w:val="th-TH"/>
              </w:rPr>
              <w:t>ข้าพเจ้า</w:t>
            </w: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val="th-TH"/>
              </w:rPr>
              <w:t>..................................................</w:t>
            </w:r>
            <w:r>
              <w:rPr>
                <w:rFonts w:ascii="TH SarabunIT๙" w:hAnsi="TH SarabunIT๙" w:cs="TH SarabunIT๙"/>
                <w:spacing w:val="-2"/>
                <w:sz w:val="32"/>
                <w:szCs w:val="32"/>
                <w:cs/>
                <w:lang w:val="th-TH"/>
              </w:rPr>
              <w:t>อยู่บ้านเลขที่</w:t>
            </w: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val="th-TH"/>
              </w:rPr>
              <w:t>..........................................................................................</w:t>
            </w:r>
          </w:p>
          <w:p w14:paraId="524D51C5" w14:textId="77777777" w:rsidR="009A44E4" w:rsidRDefault="009A44E4" w:rsidP="009E73F6">
            <w:pPr>
              <w:tabs>
                <w:tab w:val="left" w:pos="536"/>
              </w:tabs>
              <w:jc w:val="thaiDistribute"/>
              <w:rPr>
                <w:rFonts w:ascii="TH SarabunIT๙" w:hAnsi="TH SarabunIT๙" w:cs="TH SarabunIT๙"/>
                <w:spacing w:val="-2"/>
                <w:sz w:val="32"/>
                <w:szCs w:val="32"/>
                <w:u w:val="dotted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  <w:lang w:val="th-TH"/>
              </w:rPr>
              <w:t>ตำบล/แขวง............................................อำเภอ/เขต............................................จังหวัด............................................</w:t>
            </w:r>
          </w:p>
          <w:p w14:paraId="7B46CA61" w14:textId="77777777" w:rsidR="009A44E4" w:rsidRDefault="009A44E4" w:rsidP="009E73F6">
            <w:pPr>
              <w:tabs>
                <w:tab w:val="left" w:pos="1103"/>
              </w:tabs>
              <w:jc w:val="thaiDistribute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2"/>
                <w:sz w:val="32"/>
                <w:szCs w:val="32"/>
                <w:cs/>
                <w:lang w:val="th-TH"/>
              </w:rPr>
              <w:t>ได้รับเงินจากกรมคุ้มครองสิทธิและเสรีภาพ กระทรวงยุติธรรม ดังรายการต่อไปนี้</w:t>
            </w:r>
          </w:p>
          <w:p w14:paraId="65CEE6F1" w14:textId="77777777" w:rsidR="009A44E4" w:rsidRDefault="009A44E4" w:rsidP="009E73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tbl>
            <w:tblPr>
              <w:tblW w:w="90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27"/>
              <w:gridCol w:w="1476"/>
              <w:gridCol w:w="829"/>
            </w:tblGrid>
            <w:tr w:rsidR="009A44E4" w14:paraId="7DAEBA87" w14:textId="77777777" w:rsidTr="009E73F6">
              <w:trPr>
                <w:cantSplit/>
                <w:trHeight w:val="623"/>
              </w:trPr>
              <w:tc>
                <w:tcPr>
                  <w:tcW w:w="6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7EA78E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val="th-TH"/>
                    </w:rPr>
                    <w:t>รายการ</w:t>
                  </w:r>
                </w:p>
              </w:tc>
              <w:tc>
                <w:tcPr>
                  <w:tcW w:w="23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EEE408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val="th-TH"/>
                    </w:rPr>
                    <w:t>จำนวนเงิน</w:t>
                  </w:r>
                </w:p>
              </w:tc>
            </w:tr>
            <w:tr w:rsidR="009A44E4" w14:paraId="40FC77A7" w14:textId="77777777" w:rsidTr="009E73F6">
              <w:trPr>
                <w:cantSplit/>
              </w:trPr>
              <w:tc>
                <w:tcPr>
                  <w:tcW w:w="67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65CD03B" w14:textId="77777777" w:rsidR="009A44E4" w:rsidRDefault="009A44E4" w:rsidP="009E73F6">
                  <w:pPr>
                    <w:spacing w:line="192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3336D304" w14:textId="406B0185" w:rsidR="003773C8" w:rsidRPr="003773C8" w:rsidRDefault="003773C8" w:rsidP="003773C8">
                  <w:pPr>
                    <w:spacing w:line="192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4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94A1199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09920FEC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43799572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2A66FF8C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4C665C20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DE90F4B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9A44E4" w14:paraId="4940EFE3" w14:textId="77777777" w:rsidTr="009E73F6">
              <w:trPr>
                <w:cantSplit/>
              </w:trPr>
              <w:tc>
                <w:tcPr>
                  <w:tcW w:w="67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871F7B" w14:textId="77777777" w:rsidR="009A44E4" w:rsidRDefault="009A44E4" w:rsidP="009E73F6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ACF750B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82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3CA0C27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9A44E4" w14:paraId="23C159FF" w14:textId="77777777" w:rsidTr="009E73F6">
              <w:trPr>
                <w:cantSplit/>
              </w:trPr>
              <w:tc>
                <w:tcPr>
                  <w:tcW w:w="67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3FA863" w14:textId="77777777" w:rsidR="009A44E4" w:rsidRDefault="009A44E4" w:rsidP="009E73F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42BBE66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82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D342021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9A44E4" w14:paraId="3E9768F5" w14:textId="77777777" w:rsidTr="009E73F6">
              <w:trPr>
                <w:cantSplit/>
              </w:trPr>
              <w:tc>
                <w:tcPr>
                  <w:tcW w:w="67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BA65477" w14:textId="77777777" w:rsidR="009A44E4" w:rsidRDefault="009A44E4" w:rsidP="009E73F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7034859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82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3FB667B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9A44E4" w14:paraId="2000D0DF" w14:textId="77777777" w:rsidTr="009E73F6">
              <w:trPr>
                <w:cantSplit/>
              </w:trPr>
              <w:tc>
                <w:tcPr>
                  <w:tcW w:w="672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A24489" w14:textId="77777777" w:rsidR="009A44E4" w:rsidRDefault="009A44E4" w:rsidP="009E73F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92C2B30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82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E81AE1A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9A44E4" w14:paraId="341410F7" w14:textId="77777777" w:rsidTr="009E73F6">
              <w:trPr>
                <w:cantSplit/>
                <w:trHeight w:val="70"/>
              </w:trPr>
              <w:tc>
                <w:tcPr>
                  <w:tcW w:w="672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59C20B" w14:textId="77777777" w:rsidR="009A44E4" w:rsidRDefault="009A44E4" w:rsidP="009E73F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60154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8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DCB7C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9A44E4" w14:paraId="3A9F6916" w14:textId="77777777" w:rsidTr="009E73F6">
              <w:trPr>
                <w:cantSplit/>
              </w:trPr>
              <w:tc>
                <w:tcPr>
                  <w:tcW w:w="6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DBA110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val="th-TH"/>
                    </w:rPr>
                    <w:t>รวม</w:t>
                  </w:r>
                </w:p>
              </w:tc>
              <w:tc>
                <w:tcPr>
                  <w:tcW w:w="1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BE8150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38AC5" w14:textId="77777777" w:rsidR="009A44E4" w:rsidRDefault="009A44E4" w:rsidP="009E73F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108F506B" w14:textId="77777777" w:rsidR="009A44E4" w:rsidRDefault="009A44E4" w:rsidP="009E73F6">
            <w:pPr>
              <w:ind w:left="18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0CC560" w14:textId="77777777" w:rsidR="009A44E4" w:rsidRDefault="009A44E4" w:rsidP="009E73F6">
            <w:pPr>
              <w:ind w:left="18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จำนวนเงิน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ตัวอักษร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  <w:lang w:val="th-TH"/>
              </w:rPr>
              <w:t xml:space="preserve">                    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35FCF008" w14:textId="77777777" w:rsidR="009A44E4" w:rsidRDefault="009A44E4" w:rsidP="009E73F6">
            <w:pPr>
              <w:pStyle w:val="3"/>
              <w:ind w:left="180"/>
              <w:rPr>
                <w:rFonts w:ascii="TH SarabunIT๙" w:hAnsi="TH SarabunIT๙" w:cs="TH SarabunIT๙"/>
                <w:color w:val="auto"/>
              </w:rPr>
            </w:pPr>
          </w:p>
          <w:p w14:paraId="43913BEC" w14:textId="77777777" w:rsidR="009A44E4" w:rsidRDefault="009A44E4" w:rsidP="009E73F6">
            <w:pPr>
              <w:ind w:left="3060" w:firstLine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ลงชื่อ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ผู้รับเงิน</w:t>
            </w:r>
          </w:p>
          <w:p w14:paraId="35B49E7B" w14:textId="77777777" w:rsidR="009A44E4" w:rsidRDefault="009A44E4" w:rsidP="009E73F6">
            <w:pPr>
              <w:tabs>
                <w:tab w:val="left" w:pos="5072"/>
              </w:tabs>
              <w:ind w:left="18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  <w:lang w:val="th-TH"/>
              </w:rPr>
              <w:t xml:space="preserve">             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6D30B50A" w14:textId="77777777" w:rsidR="009A44E4" w:rsidRDefault="009A44E4" w:rsidP="009E73F6">
            <w:pPr>
              <w:tabs>
                <w:tab w:val="left" w:pos="4363"/>
              </w:tabs>
              <w:ind w:left="18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009E311B" w14:textId="77777777" w:rsidR="009A44E4" w:rsidRDefault="009A44E4" w:rsidP="009E73F6">
            <w:pPr>
              <w:tabs>
                <w:tab w:val="left" w:pos="4647"/>
              </w:tabs>
              <w:ind w:left="18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CE7EA6" w14:textId="77777777" w:rsidR="009A44E4" w:rsidRDefault="009A44E4" w:rsidP="009E73F6">
            <w:pPr>
              <w:tabs>
                <w:tab w:val="left" w:pos="4647"/>
              </w:tabs>
              <w:ind w:left="18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DD75BB" w14:textId="77777777" w:rsidR="009A44E4" w:rsidRDefault="009A44E4" w:rsidP="009E73F6">
            <w:pPr>
              <w:tabs>
                <w:tab w:val="left" w:pos="4647"/>
              </w:tabs>
              <w:ind w:left="18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FA5A8E" w14:textId="77777777" w:rsidR="009A44E4" w:rsidRDefault="009A44E4" w:rsidP="009E73F6">
            <w:pPr>
              <w:ind w:left="3060" w:firstLine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ลงชื่อ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ผู้จ่ายเงิน</w:t>
            </w:r>
          </w:p>
          <w:p w14:paraId="7870C855" w14:textId="77777777" w:rsidR="009A44E4" w:rsidRDefault="009A44E4" w:rsidP="009E73F6">
            <w:pPr>
              <w:tabs>
                <w:tab w:val="left" w:pos="4363"/>
              </w:tabs>
              <w:ind w:left="1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                                              )</w:t>
            </w:r>
          </w:p>
          <w:p w14:paraId="19C2616A" w14:textId="77777777" w:rsidR="009A44E4" w:rsidRDefault="009A44E4" w:rsidP="009E73F6">
            <w:pPr>
              <w:tabs>
                <w:tab w:val="left" w:pos="4363"/>
              </w:tabs>
              <w:ind w:left="180" w:firstLineChars="50" w:firstLine="1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</w:t>
            </w:r>
          </w:p>
          <w:p w14:paraId="511FCEC9" w14:textId="77777777" w:rsidR="009A44E4" w:rsidRDefault="009A44E4" w:rsidP="009E73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82F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 แนบสำเนาบัตรประชาชน จำนวน 1 ชุด</w:t>
            </w:r>
          </w:p>
        </w:tc>
      </w:tr>
    </w:tbl>
    <w:p w14:paraId="3D3216DB" w14:textId="77777777" w:rsidR="009A44E4" w:rsidRPr="009A44E4" w:rsidRDefault="009A44E4"/>
    <w:sectPr w:rsidR="009A44E4" w:rsidRPr="009A44E4">
      <w:pgSz w:w="11906" w:h="16838"/>
      <w:pgMar w:top="1440" w:right="1440" w:bottom="1440" w:left="1440" w:header="708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453E3"/>
    <w:multiLevelType w:val="hybridMultilevel"/>
    <w:tmpl w:val="106C5158"/>
    <w:lvl w:ilvl="0" w:tplc="8DB6E4A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25238C"/>
    <w:multiLevelType w:val="hybridMultilevel"/>
    <w:tmpl w:val="158885B6"/>
    <w:lvl w:ilvl="0" w:tplc="292835C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4E4"/>
    <w:rsid w:val="003773C8"/>
    <w:rsid w:val="009A44E4"/>
    <w:rsid w:val="00A1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3D5C5"/>
  <w15:chartTrackingRefBased/>
  <w15:docId w15:val="{4BE727F9-94A9-4952-B5DE-DC50CAAF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4E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44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semiHidden/>
    <w:rsid w:val="009A44E4"/>
    <w:rPr>
      <w:rFonts w:asciiTheme="majorHAnsi" w:eastAsiaTheme="majorEastAsia" w:hAnsiTheme="majorHAnsi" w:cstheme="majorBidi"/>
      <w:b/>
      <w:bCs/>
      <w:color w:val="4472C4" w:themeColor="accent1"/>
      <w:sz w:val="24"/>
    </w:rPr>
  </w:style>
  <w:style w:type="paragraph" w:styleId="a3">
    <w:name w:val="List Paragraph"/>
    <w:basedOn w:val="a"/>
    <w:uiPriority w:val="34"/>
    <w:qFormat/>
    <w:rsid w:val="003773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ณัฐทิชา เป๊กทอง</dc:creator>
  <cp:keywords/>
  <dc:description/>
  <cp:lastModifiedBy>Administrator</cp:lastModifiedBy>
  <cp:revision>2</cp:revision>
  <dcterms:created xsi:type="dcterms:W3CDTF">2023-03-27T11:18:00Z</dcterms:created>
  <dcterms:modified xsi:type="dcterms:W3CDTF">2023-03-27T11:18:00Z</dcterms:modified>
</cp:coreProperties>
</file>